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Estimado cliente por medio de la presente y de acuerdo al Reglamento  General de Protección de Datos relativo a la protección de las personas físicas  en lo que respecta al tratamiento de datos personales y a la libre circulación  de estos datos (RGPD), le facilitamos la siguiente información detallada del  tratamiento de datos personales:</w:t>
      </w:r>
    </w:p>
    <w:p>
      <w:pPr/>
      <w:r>
        <w:rPr>
          <w:b/>
        </w:rPr>
        <w:t xml:space="preserve">Responsable del tratamiento:</w:t>
      </w:r>
    </w:p>
    <w:p>
      <w:pPr/>
      <w:r>
        <w:rPr/>
        <w:t xml:space="preserve">Sus datos pasarán a formar  parte de un fichero titularidad de Adriana Stephanie Piedra Butiñá, con CIF/NIF nº:  42304808B y domicilio social en: Calle Florida, 17, 1º Derecha, Oficina 0, 01005 - Vitoria (Álava).</w:t>
      </w:r>
    </w:p>
    <w:p>
      <w:pPr/>
      <w:r>
        <w:rPr>
          <w:b/>
        </w:rPr>
        <w:t xml:space="preserve">Finalidad del tratamiento:</w:t>
      </w:r>
    </w:p>
    <w:p>
      <w:pPr/>
      <w:r>
        <w:rPr/>
        <w:t xml:space="preserve">Desarrollar  y cumplir con las obligaciones previstas en el contrato, o relación  jurídico-negocial, que le vincula con Adriana Stephanie Piedra Butiñá.</w:t>
      </w:r>
    </w:p>
    <w:p>
      <w:pPr/>
      <w:r>
        <w:rPr>
          <w:b/>
        </w:rPr>
        <w:t xml:space="preserve">Conservación de datos:</w:t>
      </w:r>
    </w:p>
    <w:p>
      <w:pPr/>
      <w:r>
        <w:rPr/>
        <w:t xml:space="preserve">Sus datos serán conservados durante el plazo legalmente establecido.</w:t>
      </w:r>
    </w:p>
    <w:p>
      <w:pPr/>
      <w:r>
        <w:rPr>
          <w:b/>
        </w:rPr>
        <w:t xml:space="preserve">Legitimación:</w:t>
      </w:r>
    </w:p>
    <w:p>
      <w:pPr/>
      <w:r>
        <w:rPr/>
        <w:t xml:space="preserve">La legitimación para la recogida de sus datos se basa en el contrato  suscrito o en su relación jurídico-negocial con Adriana Stephanie Piedra Butiñá.</w:t>
      </w:r>
    </w:p>
    <w:p>
      <w:pPr/>
      <w:r>
        <w:rPr>
          <w:b/>
        </w:rPr>
        <w:t xml:space="preserve">Destinatarios:</w:t>
      </w:r>
    </w:p>
    <w:p>
      <w:pPr/>
      <w:r>
        <w:rPr/>
        <w:t xml:space="preserve">Sus datos no serán cedidos para otras finalidades distintas a las  anteriormente descritas, salvo obligación legal, si bien podrán ser  transmitidos a los proveedores de servicios que estén vinculados por contrato  encargo de tratamiento con Adriana Stephanie Piedra Butiñá.</w:t>
      </w:r>
    </w:p>
    <w:p>
      <w:pPr/>
      <w:r>
        <w:rPr>
          <w:b/>
        </w:rPr>
        <w:t xml:space="preserve">Derechos:</w:t>
      </w:r>
    </w:p>
    <w:p>
      <w:pPr/>
      <w:r>
        <w:rPr/>
        <w:t xml:space="preserve">Puede ejercer sus derechos de acceso, rectificación, cancelación,  limitación, portabilidad y oposición al tratamiento de sus datos cuando se den  determinadas circunstancias, en cuyo caso únicamente serán conservados para el  cumplimiento de las obligaciones legalmente previstas.</w:t>
      </w:r>
    </w:p>
    <w:p>
      <w:pPr/>
      <w:r>
        <w:rPr/>
        <w:t xml:space="preserve">Para ejercer los derechos  anteriormente descritos deberá dirigirse a Adriana Stephanie Piedra Butiñá, con CIF/NIF nº:    42304808B y domicilio social en: Calle Florida, 17, 1º Derecha, Oficina 0, 01005 - Vitoria (Álava).</w:t>
      </w:r>
    </w:p>
    <w:p>
      <w:pPr/>
      <w:r>
        <w:rPr/>
        <w:t xml:space="preserve">De igual modo, le informamos de que la Agencia Española de Protección de  Datos es el órgano competente destinado a la tutela de estos derechos.</w:t>
      </w:r>
    </w:p>
    <w:p>
      <w:pPr/>
      <w:r>
        <w:rPr/>
        <w:t xml:space="preserve">Con la finalidad de mantener actualizados los datos, el cliente deberá  comunicar cualquier cambio que se produzca sobre los mismos.</w:t>
      </w:r>
    </w:p>
    <w:p>
      <w:pPr/>
      <w:r>
        <w:rPr>
          <w:b/>
        </w:rPr>
        <w:t xml:space="preserve">Compromiso de confidencialidad:</w:t>
      </w:r>
    </w:p>
    <w:p>
      <w:pPr/>
      <w:r>
        <w:rPr/>
        <w:t xml:space="preserve">De igual  modo, de acuerdo al artículo 32 del RGPD, relativo al deber de secreto  profesional, Adriana Stephanie Piedra Butiñá se compromete a guardar la confidencialidad de  los datos de carácter personal, subsistiendo esta obligación con posterioridad  a la finalización, por cualquier causa, de la relación entre Usted y Adriana Stephanie Piedra Butiñá</w:t>
      </w:r>
    </w:p>
    <w:p>
      <w:pPr/>
      <w:r>
        <w:rPr/>
        <w:t xml:space="preserve"> </w:t>
      </w:r>
    </w:p>
    <w:p>
      <w:pPr/>
      <w:r>
        <w:rPr/>
        <w:t xml:space="preserve">❏ ACEPTO  que Adriana Stephanie Piedra Butiñá me remita comunicaciones informativas a través de  e-mail, SMS, o sistemas de mensajería instantánea como Whatsapp, con el  objetivo de mantenerme informado/a del desarrollo de las actividades propias  del servicio contratado.</w:t>
      </w:r>
    </w:p>
    <w:p>
      <w:pPr/>
      <w:r>
        <w:rPr/>
        <w:t xml:space="preserve"> </w:t>
      </w:r>
    </w:p>
    <w:p>
      <w:pPr/>
      <w:r>
        <w:rPr/>
        <w:t xml:space="preserve">❏ ACEPTO  Y SOLICITO EXPRESAMENTE, la recepción de comunicaciones comerciales por vía  electrónica (e-mail, Whatsapp, bluetooth, SMS), por parte de Adriana Stephanie Piedra Butiñá, sobre productos, servicios, promociones y ofertas de mi interés.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En ______________________, a____de____________de 20__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p>
      <w:pPr/>
      <w:r>
        <w:rPr/>
        <w:t xml:space="preserve">Cliente (nombre, apellidos y firma): ________________________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2026-09-14T09:44:46+02:00</dcterms:created>
  <dcterms:modified xsi:type="dcterms:W3CDTF">2026-09-14T09:44:46+02:00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